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3AB" w:rsidRDefault="00A823AB">
      <w:r>
        <w:t>December 15, 2020</w:t>
      </w:r>
    </w:p>
    <w:p w:rsidR="00A823AB" w:rsidRDefault="00A823AB"/>
    <w:p w:rsidR="00A823AB" w:rsidRDefault="00D42A42">
      <w:r>
        <w:t>McBride Estates Homeowners Association</w:t>
      </w:r>
    </w:p>
    <w:p w:rsidR="00D42A42" w:rsidRDefault="00D42A42"/>
    <w:p w:rsidR="00D42A42" w:rsidRDefault="00D42A42">
      <w:r>
        <w:t>Dear Neighbor,</w:t>
      </w:r>
    </w:p>
    <w:p w:rsidR="00D42A42" w:rsidRDefault="00D42A42"/>
    <w:p w:rsidR="00D42A42" w:rsidRDefault="00D42A42">
      <w:r>
        <w:t xml:space="preserve">Earlier this year the annual homeowners meeting was indefinitely delayed as a result of the pandemic. Unfortunately, circumstances have not improved sufficiently to schedule the annual meeting.  Despite the challenges that the pandemic has posed we have made </w:t>
      </w:r>
      <w:r w:rsidR="000A3253">
        <w:t>SIGNIFICANT</w:t>
      </w:r>
      <w:r>
        <w:t xml:space="preserve"> improvements in our neighborhood.</w:t>
      </w:r>
    </w:p>
    <w:p w:rsidR="00D42A42" w:rsidRDefault="00D42A42"/>
    <w:p w:rsidR="00D42A42" w:rsidRDefault="00D42A42" w:rsidP="00D42A42">
      <w:pPr>
        <w:pStyle w:val="ListParagraph"/>
        <w:numPr>
          <w:ilvl w:val="0"/>
          <w:numId w:val="1"/>
        </w:numPr>
      </w:pPr>
      <w:r>
        <w:t>Al</w:t>
      </w:r>
      <w:r w:rsidR="000A3253">
        <w:t>i</w:t>
      </w:r>
      <w:r>
        <w:t xml:space="preserve">stair and Maclean </w:t>
      </w:r>
      <w:r w:rsidR="000A3253">
        <w:t>R</w:t>
      </w:r>
      <w:r>
        <w:t>oads were paved.</w:t>
      </w:r>
    </w:p>
    <w:p w:rsidR="00D42A42" w:rsidRDefault="00D42A42" w:rsidP="00D42A42">
      <w:pPr>
        <w:pStyle w:val="ListParagraph"/>
        <w:numPr>
          <w:ilvl w:val="0"/>
          <w:numId w:val="1"/>
        </w:numPr>
      </w:pPr>
      <w:r>
        <w:t>Almost a dozen street signs were replaced, as well as the stop sign at the intersection of Al</w:t>
      </w:r>
      <w:r w:rsidR="000A3253">
        <w:t>i</w:t>
      </w:r>
      <w:r>
        <w:t>stair and Maclean.</w:t>
      </w:r>
    </w:p>
    <w:p w:rsidR="00D42A42" w:rsidRDefault="000A3253" w:rsidP="00D42A42">
      <w:pPr>
        <w:pStyle w:val="ListParagraph"/>
        <w:numPr>
          <w:ilvl w:val="0"/>
          <w:numId w:val="1"/>
        </w:numPr>
      </w:pPr>
      <w:r>
        <w:t>Th</w:t>
      </w:r>
      <w:r w:rsidR="00D42A42">
        <w:t xml:space="preserve">e entrance was improved with new plants, </w:t>
      </w:r>
      <w:r>
        <w:t>p</w:t>
      </w:r>
      <w:r w:rsidR="00D42A42">
        <w:t>ine</w:t>
      </w:r>
      <w:r>
        <w:t xml:space="preserve"> </w:t>
      </w:r>
      <w:r w:rsidR="00D42A42">
        <w:t>bark, pine straw</w:t>
      </w:r>
      <w:r>
        <w:t>,</w:t>
      </w:r>
      <w:r w:rsidR="00D42A42">
        <w:t xml:space="preserve"> etc.</w:t>
      </w:r>
    </w:p>
    <w:p w:rsidR="00D42A42" w:rsidRDefault="00D42A42" w:rsidP="00D42A42">
      <w:pPr>
        <w:ind w:left="360"/>
      </w:pPr>
    </w:p>
    <w:p w:rsidR="00D42A42" w:rsidRDefault="00D42A42" w:rsidP="00D42A42">
      <w:r>
        <w:t>Next year the board will consider further paving. We also look forward to the pandemic circumstances improving such that an annual meeting is safe. In the meantime, our annual financials will be available on our Association website.</w:t>
      </w:r>
    </w:p>
    <w:p w:rsidR="00D42A42" w:rsidRDefault="00D42A42" w:rsidP="00D42A42"/>
    <w:p w:rsidR="00D42A42" w:rsidRDefault="00D42A42" w:rsidP="00D42A42">
      <w:r>
        <w:t>On behalf of the board and our manager, Jeff Stokes, I wish you a safe and happy holiday season.</w:t>
      </w:r>
    </w:p>
    <w:p w:rsidR="00D42A42" w:rsidRDefault="00D42A42" w:rsidP="00D42A42"/>
    <w:p w:rsidR="00D42A42" w:rsidRDefault="00D42A42" w:rsidP="00D42A42">
      <w:r>
        <w:t>Mary Kane</w:t>
      </w:r>
    </w:p>
    <w:p w:rsidR="00D42A42" w:rsidRDefault="00D42A42" w:rsidP="00D42A42">
      <w:r>
        <w:t>HOA president</w:t>
      </w:r>
    </w:p>
    <w:p w:rsidR="00D42A42" w:rsidRDefault="000A3253" w:rsidP="00D42A42">
      <w:r>
        <w:t>m</w:t>
      </w:r>
      <w:bookmarkStart w:id="0" w:name="_GoBack"/>
      <w:bookmarkEnd w:id="0"/>
      <w:r w:rsidR="00D42A42">
        <w:t>ary</w:t>
      </w:r>
      <w:r>
        <w:t>k</w:t>
      </w:r>
      <w:r w:rsidR="00D42A42">
        <w:t>anelaw@gmail.com</w:t>
      </w:r>
    </w:p>
    <w:sectPr w:rsidR="00D42A42" w:rsidSect="00A82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95E39"/>
    <w:multiLevelType w:val="hybridMultilevel"/>
    <w:tmpl w:val="B1DA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AB"/>
    <w:rsid w:val="000A3253"/>
    <w:rsid w:val="000E4BBD"/>
    <w:rsid w:val="00A823AB"/>
    <w:rsid w:val="00AF4C9F"/>
    <w:rsid w:val="00BD1F8C"/>
    <w:rsid w:val="00D42A42"/>
    <w:rsid w:val="00D46BEA"/>
    <w:rsid w:val="00D7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5808D"/>
  <w14:defaultImageDpi w14:val="32767"/>
  <w15:chartTrackingRefBased/>
  <w15:docId w15:val="{38D80063-862F-6544-8249-7D0241EA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Kane</dc:creator>
  <cp:keywords/>
  <dc:description/>
  <cp:lastModifiedBy>Mary Kane</cp:lastModifiedBy>
  <cp:revision>1</cp:revision>
  <dcterms:created xsi:type="dcterms:W3CDTF">2020-12-09T17:26:00Z</dcterms:created>
  <dcterms:modified xsi:type="dcterms:W3CDTF">2020-12-09T19:39:00Z</dcterms:modified>
</cp:coreProperties>
</file>